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C64" w:rsidRDefault="009649DE">
      <w:pPr>
        <w:rPr>
          <w:rFonts w:ascii="Times New Roman" w:hAnsi="Times New Roman" w:cs="Times New Roman"/>
          <w:b/>
          <w:sz w:val="24"/>
          <w:szCs w:val="24"/>
        </w:rPr>
      </w:pPr>
      <w:r w:rsidRPr="009649DE">
        <w:rPr>
          <w:rFonts w:ascii="Times New Roman" w:hAnsi="Times New Roman" w:cs="Times New Roman"/>
          <w:b/>
          <w:sz w:val="24"/>
          <w:szCs w:val="24"/>
        </w:rPr>
        <w:t>LAMPIRAN OUTPUT IBM SPSS 21</w:t>
      </w:r>
    </w:p>
    <w:p w:rsidR="00A300D3" w:rsidRPr="00A300D3" w:rsidRDefault="00A300D3" w:rsidP="00A300D3">
      <w:pPr>
        <w:rPr>
          <w:rFonts w:ascii="Times New Roman" w:hAnsi="Times New Roman" w:cs="Times New Roman"/>
          <w:b/>
          <w:sz w:val="24"/>
          <w:szCs w:val="24"/>
        </w:rPr>
      </w:pPr>
      <w:r w:rsidRPr="00A300D3">
        <w:rPr>
          <w:rFonts w:ascii="Times New Roman" w:hAnsi="Times New Roman" w:cs="Times New Roman"/>
          <w:b/>
          <w:sz w:val="24"/>
          <w:szCs w:val="24"/>
        </w:rPr>
        <w:t>UJI ASUMSI KLASIK</w:t>
      </w:r>
    </w:p>
    <w:p w:rsidR="007B7B63" w:rsidRDefault="007B7B63" w:rsidP="007B7B6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Normalitas</w:t>
      </w:r>
      <w:proofErr w:type="spellEnd"/>
    </w:p>
    <w:p w:rsidR="00164646" w:rsidRDefault="00164646" w:rsidP="00164646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A300D3" w:rsidRDefault="00A300D3" w:rsidP="00164646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3D0B1ECF" wp14:editId="6EA9BF0B">
            <wp:extent cx="3381154" cy="371840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r="2138"/>
                    <a:stretch/>
                  </pic:blipFill>
                  <pic:spPr bwMode="auto">
                    <a:xfrm>
                      <a:off x="0" y="0"/>
                      <a:ext cx="3395310" cy="37339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300D3" w:rsidRDefault="00A300D3" w:rsidP="00164646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A300D3" w:rsidRDefault="00A300D3" w:rsidP="00164646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noProof/>
          <w:szCs w:val="24"/>
        </w:rPr>
        <w:drawing>
          <wp:inline distT="0" distB="0" distL="0" distR="0" wp14:anchorId="08C931BC" wp14:editId="2985B7DD">
            <wp:extent cx="4770102" cy="2489126"/>
            <wp:effectExtent l="0" t="0" r="0" b="6985"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7472" cy="24929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B52EC" w:rsidRDefault="00EB52EC" w:rsidP="00164646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EB52EC" w:rsidRDefault="00EB52EC" w:rsidP="00164646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EB52EC" w:rsidRDefault="00EB52EC" w:rsidP="00164646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EB52EC" w:rsidRDefault="00EB52EC" w:rsidP="00164646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B7B63" w:rsidRDefault="007B7B63" w:rsidP="007B7B6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lastRenderedPageBreak/>
        <w:t>Uji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Multikolinieritas</w:t>
      </w:r>
      <w:proofErr w:type="spellEnd"/>
    </w:p>
    <w:p w:rsidR="00A300D3" w:rsidRDefault="00A300D3" w:rsidP="00164646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szCs w:val="24"/>
        </w:rPr>
        <w:drawing>
          <wp:inline distT="0" distB="0" distL="0" distR="0" wp14:anchorId="2C14A97A" wp14:editId="2FB688F5">
            <wp:extent cx="3343275" cy="1295400"/>
            <wp:effectExtent l="0" t="0" r="9525" b="0"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29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300D3" w:rsidRDefault="00A300D3" w:rsidP="00164646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7B7B63" w:rsidRDefault="007B7B63" w:rsidP="007B7B6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Heteroskedastisitas</w:t>
      </w:r>
      <w:proofErr w:type="spellEnd"/>
    </w:p>
    <w:p w:rsidR="00A300D3" w:rsidRDefault="00A300D3" w:rsidP="007B7B63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00486C46" wp14:editId="756E5706">
            <wp:extent cx="3981450" cy="3046730"/>
            <wp:effectExtent l="0" t="0" r="0" b="1270"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r="257" b="2410"/>
                    <a:stretch/>
                  </pic:blipFill>
                  <pic:spPr bwMode="auto">
                    <a:xfrm>
                      <a:off x="0" y="0"/>
                      <a:ext cx="3990471" cy="30536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300D3" w:rsidRDefault="00A300D3" w:rsidP="007B7B63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A300D3" w:rsidRDefault="00A300D3" w:rsidP="00A300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ANALISIS REGRESI LINIER BERGANDA</w:t>
      </w:r>
    </w:p>
    <w:p w:rsidR="007F477D" w:rsidRDefault="007F477D" w:rsidP="00A300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/>
          <w:b/>
          <w:noProof/>
          <w:szCs w:val="24"/>
        </w:rPr>
        <w:drawing>
          <wp:inline distT="0" distB="0" distL="0" distR="0" wp14:anchorId="449AB2CB" wp14:editId="7DC9E491">
            <wp:extent cx="3705225" cy="1400175"/>
            <wp:effectExtent l="0" t="0" r="9525" b="9525"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1400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300D3" w:rsidRDefault="007F477D" w:rsidP="00A300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szCs w:val="24"/>
        </w:rPr>
        <w:lastRenderedPageBreak/>
        <w:drawing>
          <wp:inline distT="0" distB="0" distL="0" distR="0" wp14:anchorId="7BD615FE" wp14:editId="5F16AD81">
            <wp:extent cx="5019675" cy="1638300"/>
            <wp:effectExtent l="0" t="0" r="9525" b="0"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cs="Times New Roman"/>
          <w:noProof/>
          <w:szCs w:val="24"/>
        </w:rPr>
        <w:drawing>
          <wp:inline distT="0" distB="0" distL="0" distR="0" wp14:anchorId="68C5F39D" wp14:editId="0D1FC2C7">
            <wp:extent cx="4712881" cy="1316834"/>
            <wp:effectExtent l="0" t="0" r="0" b="0"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0289" cy="13189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F477D" w:rsidRDefault="007F477D" w:rsidP="00A300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/>
          <w:b/>
          <w:noProof/>
          <w:szCs w:val="24"/>
        </w:rPr>
        <w:drawing>
          <wp:inline distT="0" distB="0" distL="0" distR="0" wp14:anchorId="2A1EEB98" wp14:editId="7F4100CE">
            <wp:extent cx="3752850" cy="1438275"/>
            <wp:effectExtent l="0" t="0" r="0" b="9525"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F477D" w:rsidRDefault="007F477D" w:rsidP="00A300D3">
      <w:pPr>
        <w:rPr>
          <w:rFonts w:ascii="Times New Roman" w:hAnsi="Times New Roman" w:cs="Times New Roman"/>
          <w:b/>
          <w:sz w:val="24"/>
          <w:szCs w:val="24"/>
        </w:rPr>
      </w:pPr>
    </w:p>
    <w:p w:rsidR="007F477D" w:rsidRPr="007B7B63" w:rsidRDefault="007F477D" w:rsidP="00A300D3">
      <w:pPr>
        <w:rPr>
          <w:rFonts w:ascii="Times New Roman" w:hAnsi="Times New Roman" w:cs="Times New Roman"/>
          <w:b/>
          <w:sz w:val="24"/>
          <w:szCs w:val="24"/>
        </w:rPr>
      </w:pPr>
    </w:p>
    <w:sectPr w:rsidR="007F477D" w:rsidRPr="007B7B63" w:rsidSect="00EB52EC">
      <w:pgSz w:w="11906" w:h="16838" w:code="9"/>
      <w:pgMar w:top="1701" w:right="1701" w:bottom="2268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24E0C"/>
    <w:multiLevelType w:val="hybridMultilevel"/>
    <w:tmpl w:val="B8C27F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D10B6"/>
    <w:multiLevelType w:val="hybridMultilevel"/>
    <w:tmpl w:val="B4D4DD4A"/>
    <w:lvl w:ilvl="0" w:tplc="FDB0CB2A">
      <w:start w:val="1"/>
      <w:numFmt w:val="upperLetter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2FA"/>
    <w:rsid w:val="00164646"/>
    <w:rsid w:val="005522FA"/>
    <w:rsid w:val="007B7B63"/>
    <w:rsid w:val="007F477D"/>
    <w:rsid w:val="009649DE"/>
    <w:rsid w:val="00A01D78"/>
    <w:rsid w:val="00A300D3"/>
    <w:rsid w:val="00EB52EC"/>
    <w:rsid w:val="00FF7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A2BBD"/>
  <w15:chartTrackingRefBased/>
  <w15:docId w15:val="{851433D6-99E0-42DD-BBF5-FAD9B8D49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7B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52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52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nofharina80@gmail.com</dc:creator>
  <cp:keywords/>
  <dc:description/>
  <cp:lastModifiedBy>jolly zega</cp:lastModifiedBy>
  <cp:revision>7</cp:revision>
  <cp:lastPrinted>2019-02-13T07:56:00Z</cp:lastPrinted>
  <dcterms:created xsi:type="dcterms:W3CDTF">2019-02-12T06:36:00Z</dcterms:created>
  <dcterms:modified xsi:type="dcterms:W3CDTF">2019-02-13T07:56:00Z</dcterms:modified>
</cp:coreProperties>
</file>